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339CE" w14:textId="2E7786B5" w:rsidR="00F65A84" w:rsidRPr="004B2E47" w:rsidRDefault="00F65A84" w:rsidP="004B2E47">
      <w:pPr>
        <w:spacing w:line="280" w:lineRule="exact"/>
        <w:ind w:right="141"/>
        <w:jc w:val="both"/>
        <w:rPr>
          <w:rFonts w:ascii="Times New Roman" w:hAnsi="Times New Roman"/>
          <w:sz w:val="24"/>
          <w:szCs w:val="24"/>
        </w:rPr>
      </w:pPr>
      <w:r w:rsidRPr="004B2E47">
        <w:rPr>
          <w:rFonts w:ascii="Times New Roman" w:hAnsi="Times New Roman"/>
          <w:sz w:val="24"/>
          <w:szCs w:val="24"/>
        </w:rPr>
        <w:t>Приложение</w:t>
      </w:r>
      <w:r w:rsidR="006B00FB" w:rsidRPr="004B2E47">
        <w:rPr>
          <w:rFonts w:ascii="Times New Roman" w:hAnsi="Times New Roman"/>
          <w:sz w:val="24"/>
          <w:szCs w:val="24"/>
        </w:rPr>
        <w:t xml:space="preserve"> 4</w:t>
      </w:r>
    </w:p>
    <w:p w14:paraId="7DF2E401" w14:textId="77777777" w:rsidR="00F65A84" w:rsidRPr="004B2E47" w:rsidRDefault="00F65A84" w:rsidP="004B2E47">
      <w:pPr>
        <w:spacing w:line="280" w:lineRule="exact"/>
        <w:ind w:right="141"/>
        <w:jc w:val="both"/>
        <w:rPr>
          <w:rFonts w:ascii="Times New Roman" w:hAnsi="Times New Roman"/>
          <w:sz w:val="24"/>
          <w:szCs w:val="24"/>
        </w:rPr>
      </w:pPr>
      <w:r w:rsidRPr="004B2E47">
        <w:rPr>
          <w:rFonts w:ascii="Times New Roman" w:hAnsi="Times New Roman"/>
          <w:sz w:val="24"/>
          <w:szCs w:val="24"/>
        </w:rPr>
        <w:t xml:space="preserve">к приказу главного врача </w:t>
      </w:r>
    </w:p>
    <w:p w14:paraId="32D28834" w14:textId="2497B93A" w:rsidR="00F65A84" w:rsidRPr="004B2E47" w:rsidRDefault="006B00FB" w:rsidP="004B2E47">
      <w:pPr>
        <w:spacing w:line="280" w:lineRule="exact"/>
        <w:ind w:right="141"/>
        <w:jc w:val="both"/>
        <w:rPr>
          <w:rFonts w:ascii="Times New Roman" w:hAnsi="Times New Roman"/>
          <w:sz w:val="24"/>
          <w:szCs w:val="24"/>
        </w:rPr>
      </w:pPr>
      <w:r w:rsidRPr="004B2E47">
        <w:rPr>
          <w:rFonts w:ascii="Times New Roman" w:hAnsi="Times New Roman"/>
          <w:sz w:val="24"/>
          <w:szCs w:val="24"/>
        </w:rPr>
        <w:t xml:space="preserve">УЗ </w:t>
      </w:r>
      <w:r w:rsidR="00F65A84" w:rsidRPr="004B2E47">
        <w:rPr>
          <w:rFonts w:ascii="Times New Roman" w:hAnsi="Times New Roman"/>
          <w:sz w:val="24"/>
          <w:szCs w:val="24"/>
        </w:rPr>
        <w:t>«2-я центральная районная поликлиника Фрунзенского района г. Минска»</w:t>
      </w:r>
    </w:p>
    <w:p w14:paraId="51C006E2" w14:textId="406C8834" w:rsidR="00F65A84" w:rsidRPr="004B2E47" w:rsidRDefault="006B00FB" w:rsidP="004B2E47">
      <w:pPr>
        <w:spacing w:line="280" w:lineRule="exact"/>
        <w:jc w:val="both"/>
        <w:rPr>
          <w:rFonts w:ascii="Times New Roman" w:hAnsi="Times New Roman"/>
          <w:sz w:val="24"/>
          <w:szCs w:val="24"/>
        </w:rPr>
      </w:pPr>
      <w:r w:rsidRPr="004B2E47">
        <w:rPr>
          <w:rFonts w:ascii="Times New Roman" w:hAnsi="Times New Roman"/>
          <w:sz w:val="24"/>
          <w:szCs w:val="24"/>
        </w:rPr>
        <w:t>05.01.2026 № 3</w:t>
      </w:r>
    </w:p>
    <w:p w14:paraId="3F1EC543" w14:textId="65D031E1" w:rsidR="006B00FB" w:rsidRPr="004B2E47" w:rsidRDefault="006B00FB" w:rsidP="004B2E47">
      <w:pPr>
        <w:spacing w:line="280" w:lineRule="exact"/>
        <w:jc w:val="both"/>
        <w:rPr>
          <w:rFonts w:ascii="Times New Roman" w:hAnsi="Times New Roman"/>
          <w:sz w:val="24"/>
          <w:szCs w:val="24"/>
        </w:rPr>
      </w:pPr>
      <w:r w:rsidRPr="004B2E47">
        <w:rPr>
          <w:rFonts w:ascii="Times New Roman" w:hAnsi="Times New Roman"/>
          <w:sz w:val="24"/>
          <w:szCs w:val="24"/>
        </w:rPr>
        <w:t>(в редакции приказа главного врача от</w:t>
      </w:r>
      <w:r w:rsidR="00B96AC8" w:rsidRPr="004B2E47">
        <w:rPr>
          <w:rFonts w:ascii="Times New Roman" w:hAnsi="Times New Roman"/>
          <w:sz w:val="24"/>
          <w:szCs w:val="24"/>
        </w:rPr>
        <w:t xml:space="preserve"> 27.05</w:t>
      </w:r>
      <w:r w:rsidR="00CC6A25" w:rsidRPr="004B2E47">
        <w:rPr>
          <w:rFonts w:ascii="Times New Roman" w:hAnsi="Times New Roman"/>
          <w:sz w:val="24"/>
          <w:szCs w:val="24"/>
        </w:rPr>
        <w:t>.2026</w:t>
      </w:r>
      <w:r w:rsidRPr="004B2E47">
        <w:rPr>
          <w:rFonts w:ascii="Times New Roman" w:hAnsi="Times New Roman"/>
          <w:sz w:val="24"/>
          <w:szCs w:val="24"/>
        </w:rPr>
        <w:t xml:space="preserve"> №</w:t>
      </w:r>
      <w:r w:rsidR="00B96AC8" w:rsidRPr="004B2E47">
        <w:rPr>
          <w:rFonts w:ascii="Times New Roman" w:hAnsi="Times New Roman"/>
          <w:sz w:val="24"/>
          <w:szCs w:val="24"/>
        </w:rPr>
        <w:t xml:space="preserve"> 216</w:t>
      </w:r>
      <w:r w:rsidRPr="004B2E47">
        <w:rPr>
          <w:rFonts w:ascii="Times New Roman" w:hAnsi="Times New Roman"/>
          <w:sz w:val="24"/>
          <w:szCs w:val="24"/>
        </w:rPr>
        <w:t>)</w:t>
      </w:r>
    </w:p>
    <w:p w14:paraId="59A4A14E" w14:textId="77777777" w:rsidR="006B00FB" w:rsidRPr="004B2E47" w:rsidRDefault="006B00FB" w:rsidP="009F1B24">
      <w:pPr>
        <w:spacing w:line="280" w:lineRule="exact"/>
        <w:ind w:left="5387"/>
        <w:rPr>
          <w:rFonts w:ascii="Times New Roman" w:hAnsi="Times New Roman"/>
          <w:sz w:val="24"/>
          <w:szCs w:val="24"/>
        </w:rPr>
      </w:pPr>
    </w:p>
    <w:p w14:paraId="1A8278DA" w14:textId="65070701" w:rsidR="006B00FB" w:rsidRPr="004B2E47" w:rsidRDefault="006B00FB" w:rsidP="006B00FB">
      <w:pPr>
        <w:spacing w:line="280" w:lineRule="exact"/>
        <w:ind w:left="5387"/>
        <w:jc w:val="right"/>
        <w:rPr>
          <w:rFonts w:ascii="Times New Roman" w:hAnsi="Times New Roman"/>
          <w:sz w:val="24"/>
          <w:szCs w:val="24"/>
        </w:rPr>
      </w:pPr>
      <w:r w:rsidRPr="004B2E47">
        <w:rPr>
          <w:rFonts w:ascii="Times New Roman" w:hAnsi="Times New Roman"/>
          <w:sz w:val="24"/>
          <w:szCs w:val="24"/>
        </w:rPr>
        <w:t>форма</w:t>
      </w:r>
    </w:p>
    <w:p w14:paraId="3E8EE65A" w14:textId="77777777" w:rsidR="00CF04D7" w:rsidRPr="00EB2254" w:rsidRDefault="00CF04D7" w:rsidP="009F1B24">
      <w:pPr>
        <w:pStyle w:val="p-consnonformat"/>
        <w:spacing w:before="0" w:beforeAutospacing="0" w:after="0" w:afterAutospacing="0" w:line="280" w:lineRule="exact"/>
        <w:ind w:right="-141"/>
        <w:jc w:val="both"/>
        <w:rPr>
          <w:rStyle w:val="font-weightbold"/>
          <w:rFonts w:ascii="Courier New" w:hAnsi="Courier New" w:cs="Courier New"/>
          <w:b/>
          <w:bCs/>
          <w:sz w:val="18"/>
          <w:szCs w:val="18"/>
          <w:bdr w:val="none" w:sz="0" w:space="0" w:color="auto" w:frame="1"/>
        </w:rPr>
      </w:pPr>
    </w:p>
    <w:p w14:paraId="0B27DDCB" w14:textId="77777777" w:rsidR="00CF04D7" w:rsidRPr="00EB2254" w:rsidRDefault="00CF04D7" w:rsidP="00C43473">
      <w:pPr>
        <w:pStyle w:val="p-consnonformat"/>
        <w:spacing w:before="0" w:beforeAutospacing="0" w:after="0" w:afterAutospacing="0" w:line="240" w:lineRule="atLeast"/>
        <w:ind w:right="-141"/>
        <w:jc w:val="both"/>
        <w:rPr>
          <w:rStyle w:val="font-weightbold"/>
          <w:rFonts w:ascii="Courier New" w:hAnsi="Courier New" w:cs="Courier New"/>
          <w:b/>
          <w:bCs/>
          <w:sz w:val="18"/>
          <w:szCs w:val="18"/>
          <w:bdr w:val="none" w:sz="0" w:space="0" w:color="auto" w:frame="1"/>
        </w:rPr>
      </w:pPr>
    </w:p>
    <w:p w14:paraId="3EB795E2" w14:textId="77777777" w:rsidR="00905FAD" w:rsidRPr="004B2E47" w:rsidRDefault="00905FAD" w:rsidP="00FA1920">
      <w:pPr>
        <w:pStyle w:val="p-consnonformat"/>
        <w:spacing w:before="0" w:beforeAutospacing="0" w:after="0" w:afterAutospacing="0" w:line="240" w:lineRule="atLeast"/>
        <w:ind w:left="567" w:right="-283"/>
        <w:jc w:val="center"/>
        <w:rPr>
          <w:sz w:val="22"/>
          <w:szCs w:val="22"/>
        </w:rPr>
      </w:pPr>
      <w:proofErr w:type="gramStart"/>
      <w:r w:rsidRPr="004B2E47">
        <w:rPr>
          <w:rStyle w:val="font-weightbold"/>
          <w:bCs/>
          <w:sz w:val="22"/>
          <w:szCs w:val="22"/>
          <w:bdr w:val="none" w:sz="0" w:space="0" w:color="auto" w:frame="1"/>
        </w:rPr>
        <w:t>Согласие (отказ), отзыв согласия пациента (лиц, указанных в части второй</w:t>
      </w:r>
      <w:proofErr w:type="gramEnd"/>
    </w:p>
    <w:p w14:paraId="23FDE71B" w14:textId="19914817" w:rsidR="00905FAD" w:rsidRPr="004B2E47" w:rsidRDefault="00905FAD" w:rsidP="00FA1920">
      <w:pPr>
        <w:pStyle w:val="p-consnonformat"/>
        <w:spacing w:before="0" w:beforeAutospacing="0" w:after="0" w:afterAutospacing="0" w:line="240" w:lineRule="atLeast"/>
        <w:ind w:left="567" w:right="-283"/>
        <w:jc w:val="center"/>
        <w:rPr>
          <w:sz w:val="22"/>
          <w:szCs w:val="22"/>
        </w:rPr>
      </w:pPr>
      <w:r w:rsidRPr="004B2E47">
        <w:rPr>
          <w:rStyle w:val="font-weightbold"/>
          <w:bCs/>
          <w:sz w:val="22"/>
          <w:szCs w:val="22"/>
          <w:bdr w:val="none" w:sz="0" w:space="0" w:color="auto" w:frame="1"/>
        </w:rPr>
        <w:t>статьи 18 Закона Республики Беларусь "О здравоохранении")</w:t>
      </w:r>
      <w:bookmarkStart w:id="0" w:name="_GoBack"/>
      <w:bookmarkEnd w:id="0"/>
      <w:r w:rsidRPr="004B2E47">
        <w:rPr>
          <w:rStyle w:val="font-weightbold"/>
          <w:bCs/>
          <w:sz w:val="22"/>
          <w:szCs w:val="22"/>
          <w:bdr w:val="none" w:sz="0" w:space="0" w:color="auto" w:frame="1"/>
        </w:rPr>
        <w:t xml:space="preserve"> </w:t>
      </w:r>
      <w:proofErr w:type="gramStart"/>
      <w:r w:rsidRPr="004B2E47">
        <w:rPr>
          <w:rStyle w:val="font-weightbold"/>
          <w:bCs/>
          <w:sz w:val="22"/>
          <w:szCs w:val="22"/>
          <w:bdr w:val="none" w:sz="0" w:space="0" w:color="auto" w:frame="1"/>
        </w:rPr>
        <w:t>на</w:t>
      </w:r>
      <w:proofErr w:type="gramEnd"/>
      <w:r w:rsidRPr="004B2E47">
        <w:rPr>
          <w:rStyle w:val="font-weightbold"/>
          <w:bCs/>
          <w:sz w:val="22"/>
          <w:szCs w:val="22"/>
          <w:bdr w:val="none" w:sz="0" w:space="0" w:color="auto" w:frame="1"/>
        </w:rPr>
        <w:t xml:space="preserve"> (от)</w:t>
      </w:r>
    </w:p>
    <w:p w14:paraId="5E97AEC7" w14:textId="758753AC" w:rsidR="00905FAD" w:rsidRPr="004B2E47" w:rsidRDefault="00905FAD" w:rsidP="00FA1920">
      <w:pPr>
        <w:pStyle w:val="p-consnonformat"/>
        <w:spacing w:before="0" w:beforeAutospacing="0" w:after="0" w:afterAutospacing="0" w:line="240" w:lineRule="atLeast"/>
        <w:ind w:left="567" w:right="-283"/>
        <w:jc w:val="center"/>
        <w:rPr>
          <w:sz w:val="22"/>
          <w:szCs w:val="22"/>
        </w:rPr>
      </w:pPr>
      <w:r w:rsidRPr="004B2E47">
        <w:rPr>
          <w:rStyle w:val="font-weightbold"/>
          <w:bCs/>
          <w:sz w:val="22"/>
          <w:szCs w:val="22"/>
          <w:bdr w:val="none" w:sz="0" w:space="0" w:color="auto" w:frame="1"/>
        </w:rPr>
        <w:t>внесени</w:t>
      </w:r>
      <w:proofErr w:type="gramStart"/>
      <w:r w:rsidRPr="004B2E47">
        <w:rPr>
          <w:rStyle w:val="font-weightbold"/>
          <w:bCs/>
          <w:sz w:val="22"/>
          <w:szCs w:val="22"/>
          <w:bdr w:val="none" w:sz="0" w:space="0" w:color="auto" w:frame="1"/>
        </w:rPr>
        <w:t>е(</w:t>
      </w:r>
      <w:proofErr w:type="gramEnd"/>
      <w:r w:rsidRPr="004B2E47">
        <w:rPr>
          <w:rStyle w:val="font-weightbold"/>
          <w:bCs/>
          <w:sz w:val="22"/>
          <w:szCs w:val="22"/>
          <w:bdr w:val="none" w:sz="0" w:space="0" w:color="auto" w:frame="1"/>
        </w:rPr>
        <w:t>я) и обработку(и) персональных данных пациента и информации,</w:t>
      </w:r>
    </w:p>
    <w:p w14:paraId="7C18FC6E" w14:textId="63A1EBF6" w:rsidR="00905FAD" w:rsidRPr="004B2E47" w:rsidRDefault="00905FAD" w:rsidP="00FA1920">
      <w:pPr>
        <w:pStyle w:val="p-consnonformat"/>
        <w:spacing w:before="0" w:beforeAutospacing="0" w:after="0" w:afterAutospacing="0" w:line="240" w:lineRule="atLeast"/>
        <w:ind w:left="567" w:right="-283"/>
        <w:jc w:val="center"/>
        <w:rPr>
          <w:sz w:val="22"/>
          <w:szCs w:val="22"/>
        </w:rPr>
      </w:pPr>
      <w:r w:rsidRPr="004B2E47">
        <w:rPr>
          <w:rStyle w:val="font-weightbold"/>
          <w:bCs/>
          <w:sz w:val="22"/>
          <w:szCs w:val="22"/>
          <w:bdr w:val="none" w:sz="0" w:space="0" w:color="auto" w:frame="1"/>
        </w:rPr>
        <w:t>составляющей врачебную тайну</w:t>
      </w:r>
    </w:p>
    <w:p w14:paraId="6598F6A1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</w:t>
      </w:r>
    </w:p>
    <w:p w14:paraId="383A6345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    Я, __________________________________________________________________</w:t>
      </w:r>
      <w:r w:rsidRPr="004B2E47">
        <w:rPr>
          <w:rStyle w:val="h-consnonformat"/>
          <w:rFonts w:ascii="Cambria Math" w:hAnsi="Cambria Math" w:cs="Cambria Math"/>
          <w:sz w:val="22"/>
          <w:szCs w:val="22"/>
          <w:bdr w:val="none" w:sz="0" w:space="0" w:color="auto" w:frame="1"/>
        </w:rPr>
        <w:t>​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,</w:t>
      </w:r>
    </w:p>
    <w:p w14:paraId="32FF0D4F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          </w:t>
      </w:r>
      <w:proofErr w:type="gramStart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(фамилия, собственное имя, отчество (если таковое имеется),</w:t>
      </w:r>
      <w:proofErr w:type="gramEnd"/>
    </w:p>
    <w:p w14:paraId="7DAE4EDC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 xml:space="preserve">                 дата рождения пациента или лиц, указанных </w:t>
      </w:r>
      <w:proofErr w:type="gramStart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в</w:t>
      </w:r>
      <w:proofErr w:type="gramEnd"/>
    </w:p>
    <w:p w14:paraId="231452D9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              </w:t>
      </w:r>
      <w:r w:rsidRPr="004B2E47">
        <w:rPr>
          <w:rStyle w:val="colorff00ff"/>
          <w:rFonts w:ascii="Courier New" w:hAnsi="Courier New" w:cs="Courier New"/>
          <w:sz w:val="22"/>
          <w:szCs w:val="22"/>
          <w:bdr w:val="none" w:sz="0" w:space="0" w:color="auto" w:frame="1"/>
        </w:rPr>
        <w:t>части второй статьи 18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Закона Республики Беларусь</w:t>
      </w:r>
    </w:p>
    <w:p w14:paraId="5DBB0B4C" w14:textId="4B75C3D0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                              </w:t>
      </w:r>
      <w:proofErr w:type="gramStart"/>
      <w:r w:rsidR="00FA1920"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«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О здравоохранении</w:t>
      </w:r>
      <w:r w:rsidR="00FA1920"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»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)</w:t>
      </w:r>
      <w:proofErr w:type="gramEnd"/>
    </w:p>
    <w:p w14:paraId="6BAD52DA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документ, удостоверяющий личность: ________________________________________</w:t>
      </w:r>
    </w:p>
    <w:p w14:paraId="735052C7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серия _______</w:t>
      </w:r>
      <w:r w:rsidRPr="004B2E47">
        <w:rPr>
          <w:rStyle w:val="h-consnonformat"/>
          <w:rFonts w:ascii="Cambria Math" w:hAnsi="Cambria Math" w:cs="Cambria Math"/>
          <w:sz w:val="22"/>
          <w:szCs w:val="22"/>
          <w:bdr w:val="none" w:sz="0" w:space="0" w:color="auto" w:frame="1"/>
        </w:rPr>
        <w:t>​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 xml:space="preserve"> номер ___________</w:t>
      </w:r>
      <w:r w:rsidRPr="004B2E47">
        <w:rPr>
          <w:rStyle w:val="h-consnonformat"/>
          <w:rFonts w:ascii="Cambria Math" w:hAnsi="Cambria Math" w:cs="Cambria Math"/>
          <w:sz w:val="22"/>
          <w:szCs w:val="22"/>
          <w:bdr w:val="none" w:sz="0" w:space="0" w:color="auto" w:frame="1"/>
        </w:rPr>
        <w:t>​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 xml:space="preserve"> кем выдан ________________________________</w:t>
      </w:r>
      <w:r w:rsidRPr="004B2E47">
        <w:rPr>
          <w:rStyle w:val="h-consnonformat"/>
          <w:rFonts w:ascii="Cambria Math" w:hAnsi="Cambria Math" w:cs="Cambria Math"/>
          <w:sz w:val="22"/>
          <w:szCs w:val="22"/>
          <w:bdr w:val="none" w:sz="0" w:space="0" w:color="auto" w:frame="1"/>
        </w:rPr>
        <w:t>​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,</w:t>
      </w:r>
    </w:p>
    <w:p w14:paraId="6B84978C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дата выдачи ___</w:t>
      </w:r>
      <w:r w:rsidRPr="004B2E47">
        <w:rPr>
          <w:rStyle w:val="h-consnonformat"/>
          <w:rFonts w:ascii="Cambria Math" w:hAnsi="Cambria Math" w:cs="Cambria Math"/>
          <w:sz w:val="22"/>
          <w:szCs w:val="22"/>
          <w:bdr w:val="none" w:sz="0" w:space="0" w:color="auto" w:frame="1"/>
        </w:rPr>
        <w:t>​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 xml:space="preserve"> _________</w:t>
      </w:r>
      <w:r w:rsidRPr="004B2E47">
        <w:rPr>
          <w:rStyle w:val="h-consnonformat"/>
          <w:rFonts w:ascii="Cambria Math" w:hAnsi="Cambria Math" w:cs="Cambria Math"/>
          <w:sz w:val="22"/>
          <w:szCs w:val="22"/>
          <w:bdr w:val="none" w:sz="0" w:space="0" w:color="auto" w:frame="1"/>
        </w:rPr>
        <w:t>​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 xml:space="preserve"> ____</w:t>
      </w:r>
      <w:r w:rsidRPr="004B2E47">
        <w:rPr>
          <w:rStyle w:val="h-consnonformat"/>
          <w:rFonts w:ascii="Cambria Math" w:hAnsi="Cambria Math" w:cs="Cambria Math"/>
          <w:sz w:val="22"/>
          <w:szCs w:val="22"/>
          <w:bdr w:val="none" w:sz="0" w:space="0" w:color="auto" w:frame="1"/>
        </w:rPr>
        <w:t>​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 xml:space="preserve"> г., идентификационный номер _______________</w:t>
      </w:r>
      <w:r w:rsidRPr="004B2E47">
        <w:rPr>
          <w:rStyle w:val="h-consnonformat"/>
          <w:rFonts w:ascii="Cambria Math" w:hAnsi="Cambria Math" w:cs="Cambria Math"/>
          <w:sz w:val="22"/>
          <w:szCs w:val="22"/>
          <w:bdr w:val="none" w:sz="0" w:space="0" w:color="auto" w:frame="1"/>
        </w:rPr>
        <w:t>​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,</w:t>
      </w:r>
    </w:p>
    <w:p w14:paraId="58B6CE6B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проживающий</w:t>
      </w:r>
      <w:proofErr w:type="gramEnd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 xml:space="preserve"> по адресу: ___________________________________________________</w:t>
      </w:r>
      <w:r w:rsidRPr="004B2E47">
        <w:rPr>
          <w:rStyle w:val="h-consnonformat"/>
          <w:rFonts w:ascii="Cambria Math" w:hAnsi="Cambria Math" w:cs="Cambria Math"/>
          <w:sz w:val="22"/>
          <w:szCs w:val="22"/>
          <w:bdr w:val="none" w:sz="0" w:space="0" w:color="auto" w:frame="1"/>
        </w:rPr>
        <w:t>​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,</w:t>
      </w:r>
    </w:p>
    <w:p w14:paraId="7819C2BF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адрес электронной почты, контактный номер телефона: _______________________</w:t>
      </w:r>
    </w:p>
    <w:p w14:paraId="0F511E76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__________________________________________________________________________</w:t>
      </w:r>
      <w:r w:rsidRPr="004B2E47">
        <w:rPr>
          <w:rStyle w:val="h-consnonformat"/>
          <w:rFonts w:ascii="Cambria Math" w:hAnsi="Cambria Math" w:cs="Cambria Math"/>
          <w:sz w:val="22"/>
          <w:szCs w:val="22"/>
          <w:bdr w:val="none" w:sz="0" w:space="0" w:color="auto" w:frame="1"/>
        </w:rPr>
        <w:t>​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,</w:t>
      </w:r>
    </w:p>
    <w:p w14:paraId="360A5F1F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___________________________________________________________________________</w:t>
      </w:r>
    </w:p>
    <w:p w14:paraId="46F00253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                  </w:t>
      </w:r>
      <w:proofErr w:type="gramStart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("даю согласие на", "отказываюсь от",</w:t>
      </w:r>
      <w:proofErr w:type="gramEnd"/>
    </w:p>
    <w:p w14:paraId="009610BC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 xml:space="preserve">                  "отзываю согласие </w:t>
      </w:r>
      <w:proofErr w:type="gramStart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на</w:t>
      </w:r>
      <w:proofErr w:type="gramEnd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" - нужное указать)</w:t>
      </w:r>
    </w:p>
    <w:p w14:paraId="180CA2F6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внесени</w:t>
      </w:r>
      <w:proofErr w:type="gramStart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е(</w:t>
      </w:r>
      <w:proofErr w:type="gramEnd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я)    и    обработку(и)    персональных   данных   и   информации,</w:t>
      </w:r>
    </w:p>
    <w:p w14:paraId="37D486B8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составляющей     врачебную     тайну,    при    формировании    электронной</w:t>
      </w:r>
    </w:p>
    <w:p w14:paraId="6F410D88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медицинской   карты   пациента,   информационных   систем,   информационных</w:t>
      </w:r>
    </w:p>
    <w:p w14:paraId="2DB103E8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ресурсов, баз  (банков)  данных,  реестров  (регистров)  в  здравоохранении</w:t>
      </w:r>
    </w:p>
    <w:p w14:paraId="7AEFAB87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в отношении _______________________________________________________________</w:t>
      </w:r>
    </w:p>
    <w:p w14:paraId="5794487C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              </w:t>
      </w:r>
      <w:proofErr w:type="gramStart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(фамилия, собственное имя, отчество (если таковое имеется)</w:t>
      </w:r>
      <w:proofErr w:type="gramEnd"/>
    </w:p>
    <w:p w14:paraId="6EADB35B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            </w:t>
      </w:r>
      <w:proofErr w:type="gramStart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пациента (заполняется в случае дачи согласия (отказа), отзыва</w:t>
      </w:r>
      <w:proofErr w:type="gramEnd"/>
    </w:p>
    <w:p w14:paraId="18C6A2FF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 xml:space="preserve">                  согласия лицом, указанным в </w:t>
      </w:r>
      <w:r w:rsidRPr="004B2E47">
        <w:rPr>
          <w:rStyle w:val="colorff00ff"/>
          <w:rFonts w:ascii="Courier New" w:hAnsi="Courier New" w:cs="Courier New"/>
          <w:sz w:val="22"/>
          <w:szCs w:val="22"/>
          <w:bdr w:val="none" w:sz="0" w:space="0" w:color="auto" w:frame="1"/>
        </w:rPr>
        <w:t>части второй статьи 18</w:t>
      </w:r>
    </w:p>
    <w:p w14:paraId="1767CAB5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                  </w:t>
      </w:r>
      <w:proofErr w:type="gramStart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Закона Республики Беларусь "О здравоохранении")</w:t>
      </w:r>
      <w:proofErr w:type="gramEnd"/>
    </w:p>
    <w:p w14:paraId="03D852D5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</w:t>
      </w:r>
    </w:p>
    <w:p w14:paraId="1CEE5706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____________    ___________________________________________________________</w:t>
      </w:r>
    </w:p>
    <w:p w14:paraId="7E8D4A02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 </w:t>
      </w:r>
      <w:proofErr w:type="gramStart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(подпись)         (инициалы, фамилия пациента, или лиц, указанных в</w:t>
      </w:r>
      <w:proofErr w:type="gramEnd"/>
    </w:p>
    <w:p w14:paraId="0D5D1DD9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                   </w:t>
      </w:r>
      <w:r w:rsidRPr="004B2E47">
        <w:rPr>
          <w:rStyle w:val="colorff00ff"/>
          <w:rFonts w:ascii="Courier New" w:hAnsi="Courier New" w:cs="Courier New"/>
          <w:sz w:val="22"/>
          <w:szCs w:val="22"/>
          <w:bdr w:val="none" w:sz="0" w:space="0" w:color="auto" w:frame="1"/>
        </w:rPr>
        <w:t>части второй статьи 18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Закона Республики Беларусь</w:t>
      </w:r>
    </w:p>
    <w:p w14:paraId="484ECFB2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                                 </w:t>
      </w:r>
      <w:proofErr w:type="gramStart"/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"О здравоохранении")</w:t>
      </w:r>
      <w:proofErr w:type="gramEnd"/>
    </w:p>
    <w:p w14:paraId="1282AC8B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</w:t>
      </w:r>
    </w:p>
    <w:p w14:paraId="3A2211E9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____________    ___________________________________________________________</w:t>
      </w:r>
    </w:p>
    <w:p w14:paraId="4815E113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 (подпись)             (инициалы, фамилия медицинского работника)</w:t>
      </w:r>
    </w:p>
    <w:p w14:paraId="0A68700B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 </w:t>
      </w:r>
    </w:p>
    <w:p w14:paraId="639F1D2D" w14:textId="77777777" w:rsidR="00905FAD" w:rsidRPr="004B2E47" w:rsidRDefault="00905FAD" w:rsidP="00C43473">
      <w:pPr>
        <w:pStyle w:val="p-consnonformat"/>
        <w:spacing w:before="0" w:beforeAutospacing="0" w:after="0" w:afterAutospacing="0" w:line="240" w:lineRule="atLeast"/>
        <w:ind w:left="567" w:right="-283"/>
        <w:jc w:val="both"/>
        <w:rPr>
          <w:rFonts w:ascii="Courier New" w:hAnsi="Courier New" w:cs="Courier New"/>
          <w:sz w:val="22"/>
          <w:szCs w:val="22"/>
        </w:rPr>
      </w:pP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>___</w:t>
      </w:r>
      <w:r w:rsidRPr="004B2E47">
        <w:rPr>
          <w:rStyle w:val="h-consnonformat"/>
          <w:rFonts w:ascii="Cambria Math" w:hAnsi="Cambria Math" w:cs="Cambria Math"/>
          <w:sz w:val="22"/>
          <w:szCs w:val="22"/>
          <w:bdr w:val="none" w:sz="0" w:space="0" w:color="auto" w:frame="1"/>
        </w:rPr>
        <w:t>​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 xml:space="preserve"> _______________</w:t>
      </w:r>
      <w:r w:rsidRPr="004B2E47">
        <w:rPr>
          <w:rStyle w:val="h-consnonformat"/>
          <w:rFonts w:ascii="Cambria Math" w:hAnsi="Cambria Math" w:cs="Cambria Math"/>
          <w:sz w:val="22"/>
          <w:szCs w:val="22"/>
          <w:bdr w:val="none" w:sz="0" w:space="0" w:color="auto" w:frame="1"/>
        </w:rPr>
        <w:t>​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 xml:space="preserve"> 20___</w:t>
      </w:r>
      <w:r w:rsidRPr="004B2E47">
        <w:rPr>
          <w:rStyle w:val="h-consnonformat"/>
          <w:rFonts w:ascii="Cambria Math" w:hAnsi="Cambria Math" w:cs="Cambria Math"/>
          <w:sz w:val="22"/>
          <w:szCs w:val="22"/>
          <w:bdr w:val="none" w:sz="0" w:space="0" w:color="auto" w:frame="1"/>
        </w:rPr>
        <w:t>​</w:t>
      </w:r>
      <w:r w:rsidRPr="004B2E47">
        <w:rPr>
          <w:rStyle w:val="h-consnonformat"/>
          <w:rFonts w:ascii="Courier New" w:hAnsi="Courier New" w:cs="Courier New"/>
          <w:sz w:val="22"/>
          <w:szCs w:val="22"/>
          <w:bdr w:val="none" w:sz="0" w:space="0" w:color="auto" w:frame="1"/>
        </w:rPr>
        <w:t xml:space="preserve"> г.</w:t>
      </w:r>
    </w:p>
    <w:p w14:paraId="021D31C9" w14:textId="77777777" w:rsidR="00503A92" w:rsidRPr="004B2E47" w:rsidRDefault="00503A92" w:rsidP="00C43473">
      <w:pPr>
        <w:ind w:left="567" w:right="-283"/>
        <w:jc w:val="both"/>
        <w:rPr>
          <w:rFonts w:ascii="Times New Roman" w:hAnsi="Times New Roman"/>
          <w:sz w:val="22"/>
          <w:szCs w:val="22"/>
        </w:rPr>
      </w:pPr>
    </w:p>
    <w:p w14:paraId="1B1AAF7E" w14:textId="77777777" w:rsidR="00203104" w:rsidRPr="00EB2254" w:rsidRDefault="00203104" w:rsidP="00C43473">
      <w:pPr>
        <w:ind w:right="-141"/>
        <w:jc w:val="both"/>
        <w:rPr>
          <w:rFonts w:ascii="Times New Roman" w:hAnsi="Times New Roman"/>
          <w:sz w:val="30"/>
          <w:szCs w:val="30"/>
        </w:rPr>
      </w:pPr>
    </w:p>
    <w:sectPr w:rsidR="00203104" w:rsidRPr="00EB2254" w:rsidSect="004B2E47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F6D30" w14:textId="77777777" w:rsidR="00DD3790" w:rsidRDefault="00DD3790" w:rsidP="004320D6">
      <w:r>
        <w:separator/>
      </w:r>
    </w:p>
  </w:endnote>
  <w:endnote w:type="continuationSeparator" w:id="0">
    <w:p w14:paraId="34CE298A" w14:textId="77777777" w:rsidR="00DD3790" w:rsidRDefault="00DD3790" w:rsidP="0043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D7A6F" w14:textId="77777777" w:rsidR="00DD3790" w:rsidRDefault="00DD3790" w:rsidP="004320D6">
      <w:r>
        <w:separator/>
      </w:r>
    </w:p>
  </w:footnote>
  <w:footnote w:type="continuationSeparator" w:id="0">
    <w:p w14:paraId="429361DC" w14:textId="77777777" w:rsidR="00DD3790" w:rsidRDefault="00DD3790" w:rsidP="00432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825971"/>
      <w:docPartObj>
        <w:docPartGallery w:val="Page Numbers (Top of Page)"/>
        <w:docPartUnique/>
      </w:docPartObj>
    </w:sdtPr>
    <w:sdtEndPr/>
    <w:sdtContent>
      <w:p w14:paraId="076646DB" w14:textId="4590061E" w:rsidR="004320D6" w:rsidRDefault="004320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E47">
          <w:rPr>
            <w:noProof/>
          </w:rPr>
          <w:t>2</w:t>
        </w:r>
        <w:r>
          <w:fldChar w:fldCharType="end"/>
        </w:r>
      </w:p>
    </w:sdtContent>
  </w:sdt>
  <w:p w14:paraId="6745F3B9" w14:textId="77777777" w:rsidR="004320D6" w:rsidRDefault="004320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7AC7"/>
    <w:multiLevelType w:val="multilevel"/>
    <w:tmpl w:val="A582175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>
    <w:nsid w:val="29C34760"/>
    <w:multiLevelType w:val="multilevel"/>
    <w:tmpl w:val="D9DA166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446475E5"/>
    <w:multiLevelType w:val="multilevel"/>
    <w:tmpl w:val="6C800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47" w:hanging="36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decimal"/>
      <w:lvlText w:val="%1.%2.%3.%4."/>
      <w:lvlJc w:val="left"/>
      <w:pPr>
        <w:ind w:left="4581" w:hanging="720"/>
      </w:p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515" w:hanging="1080"/>
      </w:pPr>
    </w:lvl>
    <w:lvl w:ilvl="6">
      <w:start w:val="1"/>
      <w:numFmt w:val="decimal"/>
      <w:lvlText w:val="%1.%2.%3.%4.%5.%6.%7."/>
      <w:lvlJc w:val="left"/>
      <w:pPr>
        <w:ind w:left="9162" w:hanging="1440"/>
      </w:pPr>
    </w:lvl>
    <w:lvl w:ilvl="7">
      <w:start w:val="1"/>
      <w:numFmt w:val="decimal"/>
      <w:lvlText w:val="%1.%2.%3.%4.%5.%6.%7.%8."/>
      <w:lvlJc w:val="left"/>
      <w:pPr>
        <w:ind w:left="10449" w:hanging="1440"/>
      </w:pPr>
    </w:lvl>
    <w:lvl w:ilvl="8">
      <w:start w:val="1"/>
      <w:numFmt w:val="decimal"/>
      <w:lvlText w:val="%1.%2.%3.%4.%5.%6.%7.%8.%9."/>
      <w:lvlJc w:val="left"/>
      <w:pPr>
        <w:ind w:left="12096" w:hanging="1800"/>
      </w:pPr>
    </w:lvl>
  </w:abstractNum>
  <w:abstractNum w:abstractNumId="3">
    <w:nsid w:val="7CFB00DD"/>
    <w:multiLevelType w:val="multilevel"/>
    <w:tmpl w:val="81A2C1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E9E44AD"/>
    <w:multiLevelType w:val="hybridMultilevel"/>
    <w:tmpl w:val="75440FB4"/>
    <w:lvl w:ilvl="0" w:tplc="0FD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3F"/>
    <w:rsid w:val="00063F20"/>
    <w:rsid w:val="000A79CA"/>
    <w:rsid w:val="000C5539"/>
    <w:rsid w:val="00101B42"/>
    <w:rsid w:val="00106E17"/>
    <w:rsid w:val="00106E39"/>
    <w:rsid w:val="0016735B"/>
    <w:rsid w:val="00171C36"/>
    <w:rsid w:val="00187110"/>
    <w:rsid w:val="001E0435"/>
    <w:rsid w:val="00203104"/>
    <w:rsid w:val="00206C20"/>
    <w:rsid w:val="0024607A"/>
    <w:rsid w:val="00253736"/>
    <w:rsid w:val="002560F1"/>
    <w:rsid w:val="00275814"/>
    <w:rsid w:val="002C102C"/>
    <w:rsid w:val="002D60BA"/>
    <w:rsid w:val="002F3D54"/>
    <w:rsid w:val="00311FB7"/>
    <w:rsid w:val="00341592"/>
    <w:rsid w:val="0035304F"/>
    <w:rsid w:val="00375483"/>
    <w:rsid w:val="00384AA4"/>
    <w:rsid w:val="003A44F8"/>
    <w:rsid w:val="003B194D"/>
    <w:rsid w:val="003B3B68"/>
    <w:rsid w:val="003B5AC6"/>
    <w:rsid w:val="003C32B5"/>
    <w:rsid w:val="003C66AB"/>
    <w:rsid w:val="003D0BDE"/>
    <w:rsid w:val="003E1DB7"/>
    <w:rsid w:val="003E38DE"/>
    <w:rsid w:val="003F4F3B"/>
    <w:rsid w:val="00424775"/>
    <w:rsid w:val="004320D6"/>
    <w:rsid w:val="004540EE"/>
    <w:rsid w:val="004B2E47"/>
    <w:rsid w:val="004B6FE5"/>
    <w:rsid w:val="004C5512"/>
    <w:rsid w:val="004F48CC"/>
    <w:rsid w:val="00503A92"/>
    <w:rsid w:val="005A395E"/>
    <w:rsid w:val="005B102E"/>
    <w:rsid w:val="005B391A"/>
    <w:rsid w:val="005B6361"/>
    <w:rsid w:val="00603FC0"/>
    <w:rsid w:val="006155FC"/>
    <w:rsid w:val="00617F06"/>
    <w:rsid w:val="00621A90"/>
    <w:rsid w:val="00625666"/>
    <w:rsid w:val="00633840"/>
    <w:rsid w:val="00652436"/>
    <w:rsid w:val="00662EBC"/>
    <w:rsid w:val="00665BB4"/>
    <w:rsid w:val="006744BB"/>
    <w:rsid w:val="006807CE"/>
    <w:rsid w:val="0068220C"/>
    <w:rsid w:val="0068405A"/>
    <w:rsid w:val="0068732B"/>
    <w:rsid w:val="006B00FB"/>
    <w:rsid w:val="006F2AC5"/>
    <w:rsid w:val="00756FE7"/>
    <w:rsid w:val="00766F3F"/>
    <w:rsid w:val="007A46EE"/>
    <w:rsid w:val="007D4554"/>
    <w:rsid w:val="007F7A96"/>
    <w:rsid w:val="008025ED"/>
    <w:rsid w:val="00804791"/>
    <w:rsid w:val="00816DEC"/>
    <w:rsid w:val="0082463E"/>
    <w:rsid w:val="0082605C"/>
    <w:rsid w:val="00837019"/>
    <w:rsid w:val="008467DA"/>
    <w:rsid w:val="0088150B"/>
    <w:rsid w:val="0088170E"/>
    <w:rsid w:val="008C11AF"/>
    <w:rsid w:val="008D472E"/>
    <w:rsid w:val="008F6007"/>
    <w:rsid w:val="00905FAD"/>
    <w:rsid w:val="00907801"/>
    <w:rsid w:val="009440CA"/>
    <w:rsid w:val="00977114"/>
    <w:rsid w:val="00991C03"/>
    <w:rsid w:val="00996A68"/>
    <w:rsid w:val="00997243"/>
    <w:rsid w:val="009B458E"/>
    <w:rsid w:val="009D251F"/>
    <w:rsid w:val="009D3803"/>
    <w:rsid w:val="009E1E99"/>
    <w:rsid w:val="009F1B24"/>
    <w:rsid w:val="00A056EA"/>
    <w:rsid w:val="00A06728"/>
    <w:rsid w:val="00A10F81"/>
    <w:rsid w:val="00A22332"/>
    <w:rsid w:val="00A559EC"/>
    <w:rsid w:val="00A6562C"/>
    <w:rsid w:val="00AA76C7"/>
    <w:rsid w:val="00AB3EAC"/>
    <w:rsid w:val="00AC1F6E"/>
    <w:rsid w:val="00AD1890"/>
    <w:rsid w:val="00AD4A96"/>
    <w:rsid w:val="00AE5B40"/>
    <w:rsid w:val="00B731BE"/>
    <w:rsid w:val="00B7795D"/>
    <w:rsid w:val="00B96AC8"/>
    <w:rsid w:val="00BD2BCD"/>
    <w:rsid w:val="00C041D1"/>
    <w:rsid w:val="00C06D20"/>
    <w:rsid w:val="00C231EE"/>
    <w:rsid w:val="00C34DF3"/>
    <w:rsid w:val="00C43473"/>
    <w:rsid w:val="00C532D0"/>
    <w:rsid w:val="00C73CE2"/>
    <w:rsid w:val="00C76A0B"/>
    <w:rsid w:val="00C93BDD"/>
    <w:rsid w:val="00C94B9C"/>
    <w:rsid w:val="00C977DE"/>
    <w:rsid w:val="00CC278B"/>
    <w:rsid w:val="00CC6A25"/>
    <w:rsid w:val="00CF04D7"/>
    <w:rsid w:val="00D050A9"/>
    <w:rsid w:val="00D165C7"/>
    <w:rsid w:val="00D52EA4"/>
    <w:rsid w:val="00D6321C"/>
    <w:rsid w:val="00D63505"/>
    <w:rsid w:val="00D85E58"/>
    <w:rsid w:val="00DB16E8"/>
    <w:rsid w:val="00DB56B4"/>
    <w:rsid w:val="00DB7050"/>
    <w:rsid w:val="00DD3790"/>
    <w:rsid w:val="00DD420B"/>
    <w:rsid w:val="00DD4D43"/>
    <w:rsid w:val="00DE0D28"/>
    <w:rsid w:val="00DE1C0F"/>
    <w:rsid w:val="00DE4E94"/>
    <w:rsid w:val="00E2275F"/>
    <w:rsid w:val="00E34FC2"/>
    <w:rsid w:val="00E54F60"/>
    <w:rsid w:val="00E56C78"/>
    <w:rsid w:val="00E71C15"/>
    <w:rsid w:val="00E76203"/>
    <w:rsid w:val="00E8538C"/>
    <w:rsid w:val="00EA0E5C"/>
    <w:rsid w:val="00EA1439"/>
    <w:rsid w:val="00EA3566"/>
    <w:rsid w:val="00EB13D5"/>
    <w:rsid w:val="00EB2254"/>
    <w:rsid w:val="00EB3569"/>
    <w:rsid w:val="00EF0873"/>
    <w:rsid w:val="00EF48DC"/>
    <w:rsid w:val="00F35599"/>
    <w:rsid w:val="00F65A84"/>
    <w:rsid w:val="00F87276"/>
    <w:rsid w:val="00FA1920"/>
    <w:rsid w:val="00FC2D0F"/>
    <w:rsid w:val="00FD6DB8"/>
    <w:rsid w:val="00FD7A64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4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A4"/>
    <w:pPr>
      <w:spacing w:after="0" w:line="240" w:lineRule="auto"/>
    </w:pPr>
    <w:rPr>
      <w:rFonts w:ascii="Bookman Old Style" w:eastAsia="Times New Roman" w:hAnsi="Bookman Old Style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AA4"/>
    <w:pPr>
      <w:ind w:left="720"/>
      <w:contextualSpacing/>
    </w:pPr>
  </w:style>
  <w:style w:type="table" w:styleId="a4">
    <w:name w:val="Table Grid"/>
    <w:basedOn w:val="a1"/>
    <w:rsid w:val="00384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84A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84A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4A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A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-normal">
    <w:name w:val="p-normal"/>
    <w:basedOn w:val="a"/>
    <w:rsid w:val="001E04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basedOn w:val="a0"/>
    <w:rsid w:val="001E0435"/>
  </w:style>
  <w:style w:type="character" w:customStyle="1" w:styleId="fake-non-breaking-space">
    <w:name w:val="fake-non-breaking-space"/>
    <w:basedOn w:val="a0"/>
    <w:rsid w:val="006807CE"/>
  </w:style>
  <w:style w:type="paragraph" w:customStyle="1" w:styleId="il-text-indent095cm">
    <w:name w:val="il-text-indent_0_95cm"/>
    <w:basedOn w:val="a"/>
    <w:rsid w:val="00A10F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l-text-alignleft">
    <w:name w:val="il-text-align_left"/>
    <w:basedOn w:val="a"/>
    <w:rsid w:val="00A10F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-consnonformat">
    <w:name w:val="p-consnonformat"/>
    <w:basedOn w:val="a"/>
    <w:rsid w:val="009440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-consnonformat">
    <w:name w:val="h-consnonformat"/>
    <w:basedOn w:val="a0"/>
    <w:rsid w:val="009440CA"/>
  </w:style>
  <w:style w:type="character" w:customStyle="1" w:styleId="font-weightbold">
    <w:name w:val="font-weight_bold"/>
    <w:basedOn w:val="a0"/>
    <w:rsid w:val="00905FAD"/>
  </w:style>
  <w:style w:type="character" w:customStyle="1" w:styleId="colorff00ff">
    <w:name w:val="color__ff00ff"/>
    <w:basedOn w:val="a0"/>
    <w:rsid w:val="00905FAD"/>
  </w:style>
  <w:style w:type="paragraph" w:styleId="a8">
    <w:name w:val="header"/>
    <w:basedOn w:val="a"/>
    <w:link w:val="a9"/>
    <w:uiPriority w:val="99"/>
    <w:unhideWhenUsed/>
    <w:rsid w:val="004320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0D6"/>
    <w:rPr>
      <w:rFonts w:ascii="Bookman Old Style" w:eastAsia="Times New Roman" w:hAnsi="Bookman Old Style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4320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0D6"/>
    <w:rPr>
      <w:rFonts w:ascii="Bookman Old Style" w:eastAsia="Times New Roman" w:hAnsi="Bookman Old Style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A4"/>
    <w:pPr>
      <w:spacing w:after="0" w:line="240" w:lineRule="auto"/>
    </w:pPr>
    <w:rPr>
      <w:rFonts w:ascii="Bookman Old Style" w:eastAsia="Times New Roman" w:hAnsi="Bookman Old Style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AA4"/>
    <w:pPr>
      <w:ind w:left="720"/>
      <w:contextualSpacing/>
    </w:pPr>
  </w:style>
  <w:style w:type="table" w:styleId="a4">
    <w:name w:val="Table Grid"/>
    <w:basedOn w:val="a1"/>
    <w:rsid w:val="00384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84A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84A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4A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A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-normal">
    <w:name w:val="p-normal"/>
    <w:basedOn w:val="a"/>
    <w:rsid w:val="001E04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basedOn w:val="a0"/>
    <w:rsid w:val="001E0435"/>
  </w:style>
  <w:style w:type="character" w:customStyle="1" w:styleId="fake-non-breaking-space">
    <w:name w:val="fake-non-breaking-space"/>
    <w:basedOn w:val="a0"/>
    <w:rsid w:val="006807CE"/>
  </w:style>
  <w:style w:type="paragraph" w:customStyle="1" w:styleId="il-text-indent095cm">
    <w:name w:val="il-text-indent_0_95cm"/>
    <w:basedOn w:val="a"/>
    <w:rsid w:val="00A10F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l-text-alignleft">
    <w:name w:val="il-text-align_left"/>
    <w:basedOn w:val="a"/>
    <w:rsid w:val="00A10F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-consnonformat">
    <w:name w:val="p-consnonformat"/>
    <w:basedOn w:val="a"/>
    <w:rsid w:val="009440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-consnonformat">
    <w:name w:val="h-consnonformat"/>
    <w:basedOn w:val="a0"/>
    <w:rsid w:val="009440CA"/>
  </w:style>
  <w:style w:type="character" w:customStyle="1" w:styleId="font-weightbold">
    <w:name w:val="font-weight_bold"/>
    <w:basedOn w:val="a0"/>
    <w:rsid w:val="00905FAD"/>
  </w:style>
  <w:style w:type="character" w:customStyle="1" w:styleId="colorff00ff">
    <w:name w:val="color__ff00ff"/>
    <w:basedOn w:val="a0"/>
    <w:rsid w:val="00905FAD"/>
  </w:style>
  <w:style w:type="paragraph" w:styleId="a8">
    <w:name w:val="header"/>
    <w:basedOn w:val="a"/>
    <w:link w:val="a9"/>
    <w:uiPriority w:val="99"/>
    <w:unhideWhenUsed/>
    <w:rsid w:val="004320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0D6"/>
    <w:rPr>
      <w:rFonts w:ascii="Bookman Old Style" w:eastAsia="Times New Roman" w:hAnsi="Bookman Old Style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4320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0D6"/>
    <w:rPr>
      <w:rFonts w:ascii="Bookman Old Style" w:eastAsia="Times New Roman" w:hAnsi="Bookman Old Style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ALUCARD</cp:lastModifiedBy>
  <cp:revision>4</cp:revision>
  <cp:lastPrinted>2026-05-27T08:55:00Z</cp:lastPrinted>
  <dcterms:created xsi:type="dcterms:W3CDTF">2026-06-26T08:00:00Z</dcterms:created>
  <dcterms:modified xsi:type="dcterms:W3CDTF">2026-07-08T07:03:00Z</dcterms:modified>
</cp:coreProperties>
</file>